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A02" w:rsidRDefault="00B24A02" w:rsidP="00B24A02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WNIOSEK O PRZYJĘCIE  DZIECKA DO PRZEDSZKOLA</w:t>
      </w:r>
    </w:p>
    <w:p w:rsidR="00B24A02" w:rsidRPr="00494E7D" w:rsidRDefault="00B24A02" w:rsidP="00B24A02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 SZKOLE PODSTAWOWEJ</w:t>
      </w:r>
      <w:r w:rsidR="007D7AE4">
        <w:rPr>
          <w:rFonts w:ascii="Arial" w:eastAsia="Times New Roman" w:hAnsi="Arial" w:cs="Arial"/>
          <w:b/>
          <w:sz w:val="24"/>
          <w:szCs w:val="24"/>
        </w:rPr>
        <w:t xml:space="preserve"> im. KAWALERÓW ORDERU UŚMIECHU </w:t>
      </w:r>
      <w:r>
        <w:rPr>
          <w:rFonts w:ascii="Arial" w:eastAsia="Times New Roman" w:hAnsi="Arial" w:cs="Arial"/>
          <w:b/>
          <w:sz w:val="24"/>
          <w:szCs w:val="24"/>
        </w:rPr>
        <w:t xml:space="preserve"> W TERESZEWIE</w:t>
      </w:r>
    </w:p>
    <w:p w:rsidR="00B24A02" w:rsidRDefault="00B24A02" w:rsidP="00B24A02">
      <w:pPr>
        <w:spacing w:before="240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na rok szkolny</w:t>
      </w:r>
      <w:r w:rsidRPr="00494E7D">
        <w:rPr>
          <w:rFonts w:ascii="Arial" w:eastAsia="Times New Roman" w:hAnsi="Arial" w:cs="Arial"/>
          <w:sz w:val="24"/>
          <w:szCs w:val="24"/>
        </w:rPr>
        <w:t xml:space="preserve"> ……</w:t>
      </w:r>
      <w:r w:rsidR="007D7AE4">
        <w:rPr>
          <w:rFonts w:ascii="Arial" w:eastAsia="Times New Roman" w:hAnsi="Arial" w:cs="Arial"/>
          <w:sz w:val="24"/>
          <w:szCs w:val="24"/>
        </w:rPr>
        <w:t>2018</w:t>
      </w:r>
      <w:r w:rsidRPr="00494E7D">
        <w:rPr>
          <w:rFonts w:ascii="Arial" w:eastAsia="Times New Roman" w:hAnsi="Arial" w:cs="Arial"/>
          <w:sz w:val="24"/>
          <w:szCs w:val="24"/>
        </w:rPr>
        <w:t>……/……</w:t>
      </w:r>
      <w:r w:rsidR="007D7AE4">
        <w:rPr>
          <w:rFonts w:ascii="Arial" w:eastAsia="Times New Roman" w:hAnsi="Arial" w:cs="Arial"/>
          <w:sz w:val="24"/>
          <w:szCs w:val="24"/>
        </w:rPr>
        <w:t>2019</w:t>
      </w:r>
      <w:r w:rsidRPr="00494E7D">
        <w:rPr>
          <w:rFonts w:ascii="Arial" w:eastAsia="Times New Roman" w:hAnsi="Arial" w:cs="Arial"/>
          <w:sz w:val="24"/>
          <w:szCs w:val="24"/>
        </w:rPr>
        <w:t>……</w:t>
      </w:r>
    </w:p>
    <w:p w:rsidR="006E4D9D" w:rsidRPr="00494E7D" w:rsidRDefault="006E4D9D" w:rsidP="00B24A02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sz w:val="18"/>
          <w:szCs w:val="18"/>
        </w:rPr>
        <w:t>Wypełniony wn</w:t>
      </w:r>
      <w:r>
        <w:rPr>
          <w:rFonts w:ascii="Arial" w:eastAsia="Times New Roman" w:hAnsi="Arial" w:cs="Arial"/>
          <w:sz w:val="18"/>
          <w:szCs w:val="18"/>
        </w:rPr>
        <w:t>i</w:t>
      </w:r>
      <w:r w:rsidR="007D7AE4">
        <w:rPr>
          <w:rFonts w:ascii="Arial" w:eastAsia="Times New Roman" w:hAnsi="Arial" w:cs="Arial"/>
          <w:sz w:val="18"/>
          <w:szCs w:val="18"/>
        </w:rPr>
        <w:t>osek należy złożyć w terminie 05.03.2018 - 16.03.2018</w:t>
      </w:r>
      <w:r>
        <w:rPr>
          <w:rFonts w:ascii="Arial" w:eastAsia="Times New Roman" w:hAnsi="Arial" w:cs="Arial"/>
          <w:sz w:val="18"/>
          <w:szCs w:val="18"/>
        </w:rPr>
        <w:t xml:space="preserve"> br. Do godz. 15</w:t>
      </w:r>
      <w:r>
        <w:rPr>
          <w:rFonts w:ascii="Arial" w:eastAsia="Times New Roman" w:hAnsi="Arial" w:cs="Arial"/>
          <w:sz w:val="18"/>
          <w:szCs w:val="18"/>
          <w:vertAlign w:val="superscript"/>
        </w:rPr>
        <w:t>00</w:t>
      </w:r>
      <w:r>
        <w:rPr>
          <w:rFonts w:ascii="Arial" w:eastAsia="Times New Roman" w:hAnsi="Arial" w:cs="Arial"/>
          <w:sz w:val="18"/>
          <w:szCs w:val="18"/>
        </w:rPr>
        <w:t xml:space="preserve"> w sekretariacie szkoły</w:t>
      </w:r>
    </w:p>
    <w:p w:rsidR="00B24A02" w:rsidRPr="00494E7D" w:rsidRDefault="00B24A02" w:rsidP="00B24A0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B24A02" w:rsidRPr="006839BC" w:rsidTr="00861C6C">
        <w:trPr>
          <w:trHeight w:val="409"/>
        </w:trPr>
        <w:tc>
          <w:tcPr>
            <w:tcW w:w="4605" w:type="dxa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605" w:type="dxa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Sposób dostarczenia wniosku:</w:t>
            </w:r>
          </w:p>
        </w:tc>
      </w:tr>
    </w:tbl>
    <w:p w:rsidR="00B24A02" w:rsidRPr="00494E7D" w:rsidRDefault="00B24A02" w:rsidP="00B24A0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386"/>
        <w:gridCol w:w="266"/>
        <w:gridCol w:w="652"/>
        <w:gridCol w:w="652"/>
        <w:gridCol w:w="661"/>
        <w:gridCol w:w="652"/>
        <w:gridCol w:w="377"/>
        <w:gridCol w:w="275"/>
        <w:gridCol w:w="661"/>
        <w:gridCol w:w="652"/>
        <w:gridCol w:w="652"/>
        <w:gridCol w:w="652"/>
        <w:gridCol w:w="586"/>
      </w:tblGrid>
      <w:tr w:rsidR="00B24A02" w:rsidRPr="006839BC" w:rsidTr="00861C6C">
        <w:trPr>
          <w:trHeight w:val="510"/>
        </w:trPr>
        <w:tc>
          <w:tcPr>
            <w:tcW w:w="9256" w:type="dxa"/>
            <w:gridSpan w:val="14"/>
            <w:shd w:val="clear" w:color="auto" w:fill="EAF1DD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B24A02" w:rsidRPr="006839BC" w:rsidTr="00861C6C">
        <w:trPr>
          <w:trHeight w:val="397"/>
        </w:trPr>
        <w:tc>
          <w:tcPr>
            <w:tcW w:w="2132" w:type="dxa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gridSpan w:val="2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24A02" w:rsidRPr="00494E7D" w:rsidRDefault="00B24A02" w:rsidP="00861C6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4A02" w:rsidRPr="006839BC" w:rsidTr="00861C6C">
        <w:trPr>
          <w:trHeight w:val="397"/>
        </w:trPr>
        <w:tc>
          <w:tcPr>
            <w:tcW w:w="2132" w:type="dxa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617" w:type="dxa"/>
            <w:gridSpan w:val="5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gridSpan w:val="8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4A02" w:rsidRPr="006839BC" w:rsidTr="00861C6C">
        <w:trPr>
          <w:trHeight w:val="397"/>
        </w:trPr>
        <w:tc>
          <w:tcPr>
            <w:tcW w:w="2132" w:type="dxa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5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4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4A02" w:rsidRPr="006839BC" w:rsidTr="00861C6C">
        <w:trPr>
          <w:trHeight w:val="397"/>
        </w:trPr>
        <w:tc>
          <w:tcPr>
            <w:tcW w:w="2132" w:type="dxa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4" w:type="dxa"/>
            <w:gridSpan w:val="13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4A02" w:rsidRPr="006839BC" w:rsidTr="00861C6C">
        <w:trPr>
          <w:trHeight w:val="510"/>
        </w:trPr>
        <w:tc>
          <w:tcPr>
            <w:tcW w:w="9256" w:type="dxa"/>
            <w:gridSpan w:val="14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B24A02" w:rsidRPr="006839BC" w:rsidTr="00861C6C">
        <w:trPr>
          <w:trHeight w:val="397"/>
        </w:trPr>
        <w:tc>
          <w:tcPr>
            <w:tcW w:w="2132" w:type="dxa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5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4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4A02" w:rsidRPr="006839BC" w:rsidTr="00861C6C">
        <w:trPr>
          <w:trHeight w:val="397"/>
        </w:trPr>
        <w:tc>
          <w:tcPr>
            <w:tcW w:w="2132" w:type="dxa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5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4A02" w:rsidRPr="006839BC" w:rsidTr="00861C6C">
        <w:trPr>
          <w:trHeight w:val="397"/>
        </w:trPr>
        <w:tc>
          <w:tcPr>
            <w:tcW w:w="2132" w:type="dxa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17" w:type="dxa"/>
            <w:gridSpan w:val="5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2" w:type="dxa"/>
            <w:gridSpan w:val="4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4A02" w:rsidRPr="006839BC" w:rsidTr="00861C6C">
        <w:trPr>
          <w:trHeight w:val="397"/>
        </w:trPr>
        <w:tc>
          <w:tcPr>
            <w:tcW w:w="2132" w:type="dxa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5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4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4A02" w:rsidRPr="006839BC" w:rsidTr="00861C6C">
        <w:trPr>
          <w:trHeight w:val="510"/>
        </w:trPr>
        <w:tc>
          <w:tcPr>
            <w:tcW w:w="9256" w:type="dxa"/>
            <w:gridSpan w:val="14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B24A02" w:rsidRPr="006839BC" w:rsidTr="00861C6C">
        <w:trPr>
          <w:trHeight w:val="397"/>
        </w:trPr>
        <w:tc>
          <w:tcPr>
            <w:tcW w:w="6714" w:type="dxa"/>
            <w:gridSpan w:val="10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:rsidR="00B24A02" w:rsidRPr="00494E7D" w:rsidRDefault="00B24A02" w:rsidP="00861C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B24A02" w:rsidRPr="00494E7D" w:rsidRDefault="00B24A02" w:rsidP="00861C6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B24A02" w:rsidRPr="006839BC" w:rsidTr="00861C6C">
        <w:trPr>
          <w:trHeight w:val="397"/>
        </w:trPr>
        <w:tc>
          <w:tcPr>
            <w:tcW w:w="2784" w:type="dxa"/>
            <w:gridSpan w:val="3"/>
            <w:vAlign w:val="center"/>
          </w:tcPr>
          <w:p w:rsidR="00B24A02" w:rsidRPr="00494E7D" w:rsidRDefault="00B24A02" w:rsidP="00861C6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11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4A02" w:rsidRPr="006839BC" w:rsidTr="00861C6C">
        <w:trPr>
          <w:trHeight w:val="907"/>
        </w:trPr>
        <w:tc>
          <w:tcPr>
            <w:tcW w:w="2784" w:type="dxa"/>
            <w:gridSpan w:val="3"/>
            <w:vAlign w:val="center"/>
          </w:tcPr>
          <w:p w:rsidR="00B24A02" w:rsidRPr="00494E7D" w:rsidRDefault="00B24A02" w:rsidP="00861C6C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Poradnia, która wy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dała orzeczenie o potrzebie kształcenia specjalnego</w:t>
            </w:r>
          </w:p>
        </w:tc>
        <w:tc>
          <w:tcPr>
            <w:tcW w:w="6472" w:type="dxa"/>
            <w:gridSpan w:val="11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4A02" w:rsidRPr="006839BC" w:rsidTr="00861C6C">
        <w:trPr>
          <w:trHeight w:val="801"/>
        </w:trPr>
        <w:tc>
          <w:tcPr>
            <w:tcW w:w="2784" w:type="dxa"/>
            <w:gridSpan w:val="3"/>
            <w:vAlign w:val="center"/>
          </w:tcPr>
          <w:p w:rsidR="00B24A02" w:rsidRPr="00494E7D" w:rsidRDefault="00B24A02" w:rsidP="00861C6C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2" w:type="dxa"/>
            <w:gridSpan w:val="11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4A02" w:rsidRPr="006839BC" w:rsidTr="00861C6C">
        <w:trPr>
          <w:trHeight w:val="699"/>
        </w:trPr>
        <w:tc>
          <w:tcPr>
            <w:tcW w:w="2784" w:type="dxa"/>
            <w:gridSpan w:val="3"/>
            <w:vAlign w:val="center"/>
          </w:tcPr>
          <w:p w:rsidR="00B24A02" w:rsidRPr="00494E7D" w:rsidRDefault="00B24A02" w:rsidP="00861C6C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Dodatkowe informacje o dziecku</w:t>
            </w:r>
          </w:p>
        </w:tc>
        <w:tc>
          <w:tcPr>
            <w:tcW w:w="6472" w:type="dxa"/>
            <w:gridSpan w:val="11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4A02" w:rsidRPr="006839BC" w:rsidTr="00861C6C">
        <w:trPr>
          <w:trHeight w:val="510"/>
        </w:trPr>
        <w:tc>
          <w:tcPr>
            <w:tcW w:w="9256" w:type="dxa"/>
            <w:gridSpan w:val="14"/>
            <w:shd w:val="clear" w:color="auto" w:fill="FDE9D9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WYBRANE PLACÓWKI wg preferencji rodziców</w:t>
            </w:r>
          </w:p>
          <w:p w:rsidR="00B24A02" w:rsidRPr="00494E7D" w:rsidRDefault="00B24A02" w:rsidP="00861C6C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(Kolejność wskazań jest istotna w procesie rekrutacji)</w:t>
            </w:r>
          </w:p>
        </w:tc>
      </w:tr>
      <w:tr w:rsidR="00B24A02" w:rsidRPr="006839BC" w:rsidTr="00861C6C">
        <w:trPr>
          <w:trHeight w:val="397"/>
        </w:trPr>
        <w:tc>
          <w:tcPr>
            <w:tcW w:w="2518" w:type="dxa"/>
            <w:gridSpan w:val="2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gridSpan w:val="6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Przedszkole</w:t>
            </w:r>
          </w:p>
        </w:tc>
        <w:tc>
          <w:tcPr>
            <w:tcW w:w="3478" w:type="dxa"/>
            <w:gridSpan w:val="6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przedszkola</w:t>
            </w:r>
          </w:p>
        </w:tc>
      </w:tr>
      <w:tr w:rsidR="00B24A02" w:rsidRPr="006839BC" w:rsidTr="00861C6C">
        <w:trPr>
          <w:trHeight w:val="340"/>
        </w:trPr>
        <w:tc>
          <w:tcPr>
            <w:tcW w:w="2518" w:type="dxa"/>
            <w:gridSpan w:val="2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 pierwszego wyboru</w:t>
            </w:r>
          </w:p>
        </w:tc>
        <w:tc>
          <w:tcPr>
            <w:tcW w:w="3260" w:type="dxa"/>
            <w:gridSpan w:val="6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4A02" w:rsidRPr="006839BC" w:rsidTr="00861C6C">
        <w:trPr>
          <w:trHeight w:val="340"/>
        </w:trPr>
        <w:tc>
          <w:tcPr>
            <w:tcW w:w="2518" w:type="dxa"/>
            <w:gridSpan w:val="2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2. drugiego wyboru</w:t>
            </w:r>
          </w:p>
        </w:tc>
        <w:tc>
          <w:tcPr>
            <w:tcW w:w="3260" w:type="dxa"/>
            <w:gridSpan w:val="6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4A02" w:rsidRPr="006839BC" w:rsidTr="00861C6C">
        <w:trPr>
          <w:trHeight w:val="340"/>
        </w:trPr>
        <w:tc>
          <w:tcPr>
            <w:tcW w:w="2518" w:type="dxa"/>
            <w:gridSpan w:val="2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3. trzeciego wyboru</w:t>
            </w:r>
          </w:p>
        </w:tc>
        <w:tc>
          <w:tcPr>
            <w:tcW w:w="3260" w:type="dxa"/>
            <w:gridSpan w:val="6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4A02" w:rsidRPr="00494E7D" w:rsidRDefault="00B24A02" w:rsidP="00B24A0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24A02" w:rsidRDefault="00B24A02" w:rsidP="00B24A0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24A02" w:rsidRDefault="00B24A02" w:rsidP="00B24A0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24A02" w:rsidRDefault="00B24A02" w:rsidP="00B24A0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24A02" w:rsidRDefault="00B24A02" w:rsidP="00B24A0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24A02" w:rsidRPr="00494E7D" w:rsidRDefault="00B24A02" w:rsidP="00B24A0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24A02" w:rsidRDefault="00B24A02" w:rsidP="00B24A0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24A02" w:rsidRPr="00494E7D" w:rsidRDefault="00B24A02" w:rsidP="00B24A0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B24A02" w:rsidRPr="006839BC" w:rsidTr="00861C6C">
        <w:trPr>
          <w:trHeight w:val="510"/>
        </w:trPr>
        <w:tc>
          <w:tcPr>
            <w:tcW w:w="9322" w:type="dxa"/>
            <w:gridSpan w:val="10"/>
            <w:shd w:val="clear" w:color="auto" w:fill="FFFFCC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B24A02" w:rsidRPr="006839BC" w:rsidTr="00861C6C">
        <w:trPr>
          <w:trHeight w:val="397"/>
        </w:trPr>
        <w:tc>
          <w:tcPr>
            <w:tcW w:w="2132" w:type="dxa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B24A02" w:rsidRPr="00494E7D" w:rsidRDefault="00B24A02" w:rsidP="00861C6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B24A02" w:rsidRPr="00494E7D" w:rsidRDefault="00B24A02" w:rsidP="00861C6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B24A02" w:rsidRPr="00494E7D" w:rsidRDefault="00B24A02" w:rsidP="00861C6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B24A02" w:rsidRPr="00494E7D" w:rsidRDefault="00B24A02" w:rsidP="00861C6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B24A02" w:rsidRPr="00494E7D" w:rsidRDefault="00B24A02" w:rsidP="00861C6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B24A02" w:rsidRPr="00494E7D" w:rsidRDefault="00B24A02" w:rsidP="00861C6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B24A02" w:rsidRPr="00494E7D" w:rsidRDefault="00B24A02" w:rsidP="00861C6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B24A02" w:rsidRPr="006839BC" w:rsidTr="00861C6C">
        <w:trPr>
          <w:trHeight w:val="397"/>
        </w:trPr>
        <w:tc>
          <w:tcPr>
            <w:tcW w:w="2132" w:type="dxa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B24A02" w:rsidRPr="00494E7D" w:rsidRDefault="00B24A02" w:rsidP="00861C6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4A02" w:rsidRPr="006839BC" w:rsidTr="00861C6C">
        <w:trPr>
          <w:trHeight w:val="397"/>
        </w:trPr>
        <w:tc>
          <w:tcPr>
            <w:tcW w:w="2132" w:type="dxa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4A02" w:rsidRPr="006839BC" w:rsidTr="00861C6C">
        <w:trPr>
          <w:trHeight w:val="510"/>
        </w:trPr>
        <w:tc>
          <w:tcPr>
            <w:tcW w:w="9322" w:type="dxa"/>
            <w:gridSpan w:val="10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B24A02" w:rsidRPr="006839BC" w:rsidTr="00861C6C">
        <w:trPr>
          <w:trHeight w:val="397"/>
        </w:trPr>
        <w:tc>
          <w:tcPr>
            <w:tcW w:w="2132" w:type="dxa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4A02" w:rsidRPr="006839BC" w:rsidTr="00861C6C">
        <w:trPr>
          <w:trHeight w:val="397"/>
        </w:trPr>
        <w:tc>
          <w:tcPr>
            <w:tcW w:w="2132" w:type="dxa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4A02" w:rsidRPr="006839BC" w:rsidTr="00861C6C">
        <w:trPr>
          <w:trHeight w:val="397"/>
        </w:trPr>
        <w:tc>
          <w:tcPr>
            <w:tcW w:w="2132" w:type="dxa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4A02" w:rsidRPr="006839BC" w:rsidTr="00861C6C">
        <w:trPr>
          <w:trHeight w:val="397"/>
        </w:trPr>
        <w:tc>
          <w:tcPr>
            <w:tcW w:w="2132" w:type="dxa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4A02" w:rsidRPr="006839BC" w:rsidTr="00861C6C">
        <w:trPr>
          <w:trHeight w:val="510"/>
        </w:trPr>
        <w:tc>
          <w:tcPr>
            <w:tcW w:w="9322" w:type="dxa"/>
            <w:gridSpan w:val="10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B24A02" w:rsidRPr="006839BC" w:rsidTr="00861C6C">
        <w:trPr>
          <w:trHeight w:val="397"/>
        </w:trPr>
        <w:tc>
          <w:tcPr>
            <w:tcW w:w="2899" w:type="dxa"/>
            <w:gridSpan w:val="2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4A02" w:rsidRPr="006839BC" w:rsidTr="00861C6C">
        <w:trPr>
          <w:trHeight w:val="397"/>
        </w:trPr>
        <w:tc>
          <w:tcPr>
            <w:tcW w:w="2899" w:type="dxa"/>
            <w:gridSpan w:val="2"/>
            <w:vAlign w:val="center"/>
          </w:tcPr>
          <w:p w:rsidR="00B24A02" w:rsidRPr="00494E7D" w:rsidRDefault="00B24A02" w:rsidP="00861C6C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4A02" w:rsidRPr="00494E7D" w:rsidRDefault="00B24A02" w:rsidP="00B24A02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B24A02" w:rsidRPr="006839BC" w:rsidTr="00861C6C">
        <w:trPr>
          <w:trHeight w:val="510"/>
        </w:trPr>
        <w:tc>
          <w:tcPr>
            <w:tcW w:w="9322" w:type="dxa"/>
            <w:gridSpan w:val="10"/>
            <w:shd w:val="clear" w:color="auto" w:fill="E5DFEC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B24A02" w:rsidRPr="006839BC" w:rsidTr="00861C6C">
        <w:trPr>
          <w:trHeight w:val="397"/>
        </w:trPr>
        <w:tc>
          <w:tcPr>
            <w:tcW w:w="2132" w:type="dxa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B24A02" w:rsidRPr="00494E7D" w:rsidRDefault="00B24A02" w:rsidP="00861C6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B24A02" w:rsidRPr="00494E7D" w:rsidRDefault="00B24A02" w:rsidP="00861C6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B24A02" w:rsidRPr="00494E7D" w:rsidRDefault="00B24A02" w:rsidP="00861C6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B24A02" w:rsidRPr="00494E7D" w:rsidRDefault="00B24A02" w:rsidP="00861C6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B24A02" w:rsidRPr="006839BC" w:rsidTr="00861C6C">
        <w:trPr>
          <w:trHeight w:val="397"/>
        </w:trPr>
        <w:tc>
          <w:tcPr>
            <w:tcW w:w="2132" w:type="dxa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B24A02" w:rsidRPr="00494E7D" w:rsidRDefault="00B24A02" w:rsidP="00861C6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4A02" w:rsidRPr="006839BC" w:rsidTr="00861C6C">
        <w:trPr>
          <w:trHeight w:val="397"/>
        </w:trPr>
        <w:tc>
          <w:tcPr>
            <w:tcW w:w="2132" w:type="dxa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4A02" w:rsidRPr="006839BC" w:rsidTr="00861C6C">
        <w:trPr>
          <w:trHeight w:val="510"/>
        </w:trPr>
        <w:tc>
          <w:tcPr>
            <w:tcW w:w="9322" w:type="dxa"/>
            <w:gridSpan w:val="10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B24A02" w:rsidRPr="006839BC" w:rsidTr="00861C6C">
        <w:trPr>
          <w:trHeight w:val="397"/>
        </w:trPr>
        <w:tc>
          <w:tcPr>
            <w:tcW w:w="2132" w:type="dxa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4A02" w:rsidRPr="006839BC" w:rsidTr="00861C6C">
        <w:trPr>
          <w:trHeight w:val="397"/>
        </w:trPr>
        <w:tc>
          <w:tcPr>
            <w:tcW w:w="2132" w:type="dxa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4A02" w:rsidRPr="006839BC" w:rsidTr="00861C6C">
        <w:trPr>
          <w:trHeight w:val="397"/>
        </w:trPr>
        <w:tc>
          <w:tcPr>
            <w:tcW w:w="2132" w:type="dxa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4A02" w:rsidRPr="006839BC" w:rsidTr="00861C6C">
        <w:trPr>
          <w:trHeight w:val="397"/>
        </w:trPr>
        <w:tc>
          <w:tcPr>
            <w:tcW w:w="2132" w:type="dxa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4A02" w:rsidRPr="006839BC" w:rsidTr="00861C6C">
        <w:trPr>
          <w:trHeight w:val="510"/>
        </w:trPr>
        <w:tc>
          <w:tcPr>
            <w:tcW w:w="9322" w:type="dxa"/>
            <w:gridSpan w:val="10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B24A02" w:rsidRPr="006839BC" w:rsidTr="00861C6C">
        <w:trPr>
          <w:trHeight w:val="397"/>
        </w:trPr>
        <w:tc>
          <w:tcPr>
            <w:tcW w:w="2899" w:type="dxa"/>
            <w:gridSpan w:val="2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4A02" w:rsidRPr="006839BC" w:rsidTr="00861C6C">
        <w:trPr>
          <w:trHeight w:val="397"/>
        </w:trPr>
        <w:tc>
          <w:tcPr>
            <w:tcW w:w="2899" w:type="dxa"/>
            <w:gridSpan w:val="2"/>
            <w:vAlign w:val="center"/>
          </w:tcPr>
          <w:p w:rsidR="00B24A02" w:rsidRPr="00494E7D" w:rsidRDefault="00B24A02" w:rsidP="00861C6C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4A02" w:rsidRDefault="00B24A02" w:rsidP="00B24A02">
      <w:pPr>
        <w:spacing w:after="0" w:line="240" w:lineRule="auto"/>
        <w:ind w:left="340"/>
        <w:rPr>
          <w:rFonts w:ascii="Arial" w:eastAsia="Times New Roman" w:hAnsi="Arial" w:cs="Arial"/>
          <w:b/>
        </w:rPr>
      </w:pPr>
    </w:p>
    <w:p w:rsidR="00B24A02" w:rsidRPr="00494E7D" w:rsidRDefault="00B24A02" w:rsidP="00B24A02">
      <w:pPr>
        <w:spacing w:after="0" w:line="240" w:lineRule="auto"/>
        <w:ind w:left="340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Deklarowany pobyt dziecka w placówce:</w:t>
      </w:r>
    </w:p>
    <w:p w:rsidR="00B24A02" w:rsidRPr="00494E7D" w:rsidRDefault="00B24A02" w:rsidP="00B24A02">
      <w:pPr>
        <w:spacing w:after="0" w:line="240" w:lineRule="auto"/>
        <w:ind w:left="340"/>
        <w:rPr>
          <w:rFonts w:ascii="Arial" w:eastAsia="Times New Roman" w:hAnsi="Arial" w:cs="Arial"/>
          <w:color w:val="003366"/>
          <w:sz w:val="16"/>
          <w:szCs w:val="16"/>
        </w:rPr>
      </w:pPr>
    </w:p>
    <w:p w:rsidR="00B24A02" w:rsidRPr="00494E7D" w:rsidRDefault="00B24A02" w:rsidP="00B24A02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Godziny pobytu dziecka w placówce: od ...................  do .....................</w:t>
      </w:r>
    </w:p>
    <w:p w:rsidR="00B24A02" w:rsidRPr="00494E7D" w:rsidRDefault="00B24A02" w:rsidP="00B24A02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Posiłki: śniadanie </w:t>
      </w:r>
      <w:r w:rsidRPr="00494E7D">
        <w:rPr>
          <w:rFonts w:ascii="Arial" w:eastAsia="Times New Roman" w:hAnsi="Arial" w:cs="Arial"/>
        </w:rPr>
        <w:sym w:font="Webdings" w:char="F063"/>
      </w:r>
      <w:r w:rsidRPr="00494E7D">
        <w:rPr>
          <w:rFonts w:ascii="Arial" w:eastAsia="Times New Roman" w:hAnsi="Arial" w:cs="Arial"/>
        </w:rPr>
        <w:t xml:space="preserve">   obiad </w:t>
      </w:r>
      <w:r w:rsidRPr="00494E7D">
        <w:rPr>
          <w:rFonts w:ascii="Arial" w:eastAsia="Times New Roman" w:hAnsi="Arial" w:cs="Arial"/>
        </w:rPr>
        <w:sym w:font="Webdings" w:char="F063"/>
      </w:r>
      <w:r w:rsidRPr="00494E7D">
        <w:rPr>
          <w:rFonts w:ascii="Arial" w:eastAsia="Times New Roman" w:hAnsi="Arial" w:cs="Arial"/>
        </w:rPr>
        <w:t xml:space="preserve">   podwieczorek </w:t>
      </w:r>
      <w:r w:rsidRPr="00494E7D">
        <w:rPr>
          <w:rFonts w:ascii="Arial" w:eastAsia="Times New Roman" w:hAnsi="Arial" w:cs="Arial"/>
        </w:rPr>
        <w:sym w:font="Webdings" w:char="F063"/>
      </w:r>
      <w:r w:rsidRPr="00494E7D">
        <w:rPr>
          <w:rFonts w:ascii="Arial" w:eastAsia="Times New Roman" w:hAnsi="Arial" w:cs="Arial"/>
        </w:rPr>
        <w:t xml:space="preserve"> </w:t>
      </w:r>
      <w:r w:rsidRPr="00494E7D">
        <w:rPr>
          <w:rFonts w:ascii="Arial" w:eastAsia="Times New Roman" w:hAnsi="Arial" w:cs="Arial"/>
          <w:vertAlign w:val="superscript"/>
        </w:rPr>
        <w:footnoteReference w:id="1"/>
      </w:r>
    </w:p>
    <w:p w:rsidR="00B24A02" w:rsidRPr="00494E7D" w:rsidRDefault="00B24A02" w:rsidP="00B24A0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24A02" w:rsidRPr="00494E7D" w:rsidRDefault="00B24A02" w:rsidP="00B24A0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*oznaczone pola wymagane</w:t>
      </w:r>
    </w:p>
    <w:p w:rsidR="00B24A02" w:rsidRPr="00494E7D" w:rsidRDefault="00B24A02" w:rsidP="00B24A0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lastRenderedPageBreak/>
        <w:t>** adres email jest wykorzystywany do przesłania nowego hasła w przypadku zagubienia oraz poinformowania o wynikach kwalifikacji. Nadawca informacji przesłanej pocztą internetową nie gwarantuje jej skutecznego dostarczenia do skrzynki pocztowej adresa</w:t>
      </w:r>
      <w:r>
        <w:rPr>
          <w:rFonts w:ascii="Arial" w:eastAsia="Times New Roman" w:hAnsi="Arial" w:cs="Arial"/>
          <w:i/>
          <w:sz w:val="16"/>
          <w:szCs w:val="16"/>
        </w:rPr>
        <w:t>ta.</w:t>
      </w:r>
    </w:p>
    <w:p w:rsidR="00B24A02" w:rsidRPr="00494E7D" w:rsidRDefault="00B24A02" w:rsidP="00B24A0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KRYTERIA PRZYJĘĆ</w:t>
      </w:r>
    </w:p>
    <w:p w:rsidR="00B24A02" w:rsidRPr="00494E7D" w:rsidRDefault="00B24A02" w:rsidP="00B24A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(przy spełnionych kryteriach proszę postawić znak „x”)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696"/>
        <w:gridCol w:w="6765"/>
        <w:gridCol w:w="832"/>
      </w:tblGrid>
      <w:tr w:rsidR="00B24A02" w:rsidRPr="006839BC" w:rsidTr="00861C6C">
        <w:trPr>
          <w:trHeight w:val="680"/>
        </w:trPr>
        <w:tc>
          <w:tcPr>
            <w:tcW w:w="9321" w:type="dxa"/>
            <w:gridSpan w:val="4"/>
            <w:shd w:val="clear" w:color="auto" w:fill="FDE9D9"/>
            <w:vAlign w:val="center"/>
          </w:tcPr>
          <w:p w:rsidR="00B24A02" w:rsidRDefault="00B24A02" w:rsidP="00861C6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Kryteria podstawowe</w:t>
            </w:r>
          </w:p>
          <w:p w:rsidR="00B24A02" w:rsidRPr="00494E7D" w:rsidRDefault="00B24A02" w:rsidP="00861C6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wynika</w:t>
            </w:r>
            <w:r w:rsidR="006E4D9D">
              <w:rPr>
                <w:rFonts w:ascii="Arial" w:eastAsia="Times New Roman" w:hAnsi="Arial" w:cs="Arial"/>
                <w:b/>
                <w:sz w:val="18"/>
                <w:szCs w:val="18"/>
              </w:rPr>
              <w:t>jące z Prawo Oświatowe z dnia 14.XII.2016 Dz. U. z 2017 poz. 59</w:t>
            </w:r>
          </w:p>
        </w:tc>
      </w:tr>
      <w:tr w:rsidR="00B24A02" w:rsidRPr="006839BC" w:rsidTr="00861C6C">
        <w:trPr>
          <w:trHeight w:val="420"/>
        </w:trPr>
        <w:tc>
          <w:tcPr>
            <w:tcW w:w="817" w:type="dxa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655" w:type="dxa"/>
            <w:gridSpan w:val="2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Wielodzietność rodziny dzieci matek lub ojców samotnie je wychowujących</w:t>
            </w:r>
          </w:p>
        </w:tc>
        <w:tc>
          <w:tcPr>
            <w:tcW w:w="849" w:type="dxa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4A02" w:rsidRPr="006839BC" w:rsidTr="00861C6C">
        <w:trPr>
          <w:trHeight w:val="132"/>
        </w:trPr>
        <w:tc>
          <w:tcPr>
            <w:tcW w:w="817" w:type="dxa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2. </w:t>
            </w:r>
          </w:p>
        </w:tc>
        <w:tc>
          <w:tcPr>
            <w:tcW w:w="7655" w:type="dxa"/>
            <w:gridSpan w:val="2"/>
            <w:vAlign w:val="center"/>
          </w:tcPr>
          <w:p w:rsidR="00B24A02" w:rsidRPr="00494E7D" w:rsidRDefault="00B24A02" w:rsidP="00861C6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     Niepełnosprawność  kandydata</w:t>
            </w:r>
          </w:p>
        </w:tc>
        <w:tc>
          <w:tcPr>
            <w:tcW w:w="849" w:type="dxa"/>
            <w:vAlign w:val="center"/>
          </w:tcPr>
          <w:p w:rsidR="00B24A02" w:rsidRPr="00494E7D" w:rsidRDefault="00B24A02" w:rsidP="00861C6C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4A02" w:rsidRPr="006839BC" w:rsidTr="00861C6C">
        <w:trPr>
          <w:trHeight w:val="567"/>
        </w:trPr>
        <w:tc>
          <w:tcPr>
            <w:tcW w:w="817" w:type="dxa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3.</w:t>
            </w:r>
          </w:p>
        </w:tc>
        <w:tc>
          <w:tcPr>
            <w:tcW w:w="7655" w:type="dxa"/>
            <w:gridSpan w:val="2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Niepełnosprawność jednego z rodziców kandydata </w:t>
            </w:r>
          </w:p>
        </w:tc>
        <w:tc>
          <w:tcPr>
            <w:tcW w:w="849" w:type="dxa"/>
            <w:vAlign w:val="center"/>
          </w:tcPr>
          <w:p w:rsidR="00B24A02" w:rsidRPr="00494E7D" w:rsidRDefault="00B24A02" w:rsidP="00861C6C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4A02" w:rsidRPr="006839BC" w:rsidTr="00861C6C">
        <w:trPr>
          <w:trHeight w:val="225"/>
        </w:trPr>
        <w:tc>
          <w:tcPr>
            <w:tcW w:w="817" w:type="dxa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4.</w:t>
            </w:r>
          </w:p>
        </w:tc>
        <w:tc>
          <w:tcPr>
            <w:tcW w:w="7655" w:type="dxa"/>
            <w:gridSpan w:val="2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Niepełnosprawność obojga rodziców kandydata </w:t>
            </w:r>
          </w:p>
        </w:tc>
        <w:tc>
          <w:tcPr>
            <w:tcW w:w="849" w:type="dxa"/>
            <w:vAlign w:val="center"/>
          </w:tcPr>
          <w:p w:rsidR="00B24A02" w:rsidRPr="00494E7D" w:rsidRDefault="00B24A02" w:rsidP="00861C6C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4A02" w:rsidRPr="006839BC" w:rsidTr="00861C6C">
        <w:trPr>
          <w:trHeight w:val="135"/>
        </w:trPr>
        <w:tc>
          <w:tcPr>
            <w:tcW w:w="817" w:type="dxa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5.</w:t>
            </w:r>
          </w:p>
        </w:tc>
        <w:tc>
          <w:tcPr>
            <w:tcW w:w="7655" w:type="dxa"/>
            <w:gridSpan w:val="2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Niepełnosprawność rodzeństwa kandydata</w:t>
            </w:r>
          </w:p>
        </w:tc>
        <w:tc>
          <w:tcPr>
            <w:tcW w:w="849" w:type="dxa"/>
            <w:vAlign w:val="center"/>
          </w:tcPr>
          <w:p w:rsidR="00B24A02" w:rsidRPr="00494E7D" w:rsidRDefault="00B24A02" w:rsidP="00861C6C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4A02" w:rsidRPr="006839BC" w:rsidTr="00861C6C">
        <w:trPr>
          <w:trHeight w:val="87"/>
        </w:trPr>
        <w:tc>
          <w:tcPr>
            <w:tcW w:w="817" w:type="dxa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6. </w:t>
            </w:r>
          </w:p>
        </w:tc>
        <w:tc>
          <w:tcPr>
            <w:tcW w:w="7655" w:type="dxa"/>
            <w:gridSpan w:val="2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Samotne wychowywanie kandydata w rodzinie</w:t>
            </w:r>
          </w:p>
        </w:tc>
        <w:tc>
          <w:tcPr>
            <w:tcW w:w="849" w:type="dxa"/>
            <w:vAlign w:val="center"/>
          </w:tcPr>
          <w:p w:rsidR="00B24A02" w:rsidRPr="00494E7D" w:rsidRDefault="00B24A02" w:rsidP="00861C6C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4A02" w:rsidRPr="006839BC" w:rsidTr="00861C6C">
        <w:trPr>
          <w:trHeight w:val="105"/>
        </w:trPr>
        <w:tc>
          <w:tcPr>
            <w:tcW w:w="817" w:type="dxa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7.</w:t>
            </w:r>
          </w:p>
        </w:tc>
        <w:tc>
          <w:tcPr>
            <w:tcW w:w="7655" w:type="dxa"/>
            <w:gridSpan w:val="2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Objęcie kandydata pieczą zastępczą</w:t>
            </w:r>
          </w:p>
        </w:tc>
        <w:tc>
          <w:tcPr>
            <w:tcW w:w="849" w:type="dxa"/>
            <w:vAlign w:val="center"/>
          </w:tcPr>
          <w:p w:rsidR="00B24A02" w:rsidRPr="00494E7D" w:rsidRDefault="00B24A02" w:rsidP="00861C6C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4A02" w:rsidRPr="006839BC" w:rsidTr="00861C6C">
        <w:trPr>
          <w:trHeight w:val="680"/>
        </w:trPr>
        <w:tc>
          <w:tcPr>
            <w:tcW w:w="9321" w:type="dxa"/>
            <w:gridSpan w:val="4"/>
            <w:shd w:val="clear" w:color="auto" w:fill="FDE9D9"/>
            <w:vAlign w:val="center"/>
          </w:tcPr>
          <w:p w:rsidR="00B24A02" w:rsidRPr="008F2F89" w:rsidRDefault="00B24A02" w:rsidP="00861C6C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Kryteria  do drugiego etapu postępowania rekrutacyjnego – ustalane przez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organ prowadzący</w:t>
            </w:r>
            <w:r w:rsidR="006E4D9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w Uchwale nr XXXI/276/17 Rady Gminy Kurzętnik z dnia 27 lutego 2017 roku</w:t>
            </w:r>
          </w:p>
        </w:tc>
      </w:tr>
      <w:tr w:rsidR="00B24A02" w:rsidRPr="006839BC" w:rsidTr="00861C6C">
        <w:trPr>
          <w:trHeight w:val="375"/>
        </w:trPr>
        <w:tc>
          <w:tcPr>
            <w:tcW w:w="817" w:type="dxa"/>
            <w:vMerge w:val="restart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8504" w:type="dxa"/>
            <w:gridSpan w:val="3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317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Status zatrudnienia rodziców/opiekunów prawnych ( do wyboru tylko jedna opcja)</w:t>
            </w:r>
          </w:p>
        </w:tc>
      </w:tr>
      <w:tr w:rsidR="00B24A02" w:rsidRPr="006839BC" w:rsidTr="00861C6C">
        <w:trPr>
          <w:trHeight w:val="79"/>
        </w:trPr>
        <w:tc>
          <w:tcPr>
            <w:tcW w:w="817" w:type="dxa"/>
            <w:vMerge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24A02" w:rsidRPr="00494E7D" w:rsidRDefault="00B24A02" w:rsidP="00861C6C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after="0" w:line="240" w:lineRule="auto"/>
              <w:ind w:hanging="686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B24A02" w:rsidRPr="00494E7D" w:rsidRDefault="00B24A02" w:rsidP="00861C6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24A02" w:rsidRPr="00494E7D" w:rsidRDefault="00B24A02" w:rsidP="00861C6C">
            <w:pPr>
              <w:spacing w:after="24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Oboje rodzice pracujący.</w:t>
            </w:r>
          </w:p>
        </w:tc>
        <w:tc>
          <w:tcPr>
            <w:tcW w:w="849" w:type="dxa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24A02" w:rsidRPr="006839BC" w:rsidTr="00861C6C">
        <w:trPr>
          <w:trHeight w:val="79"/>
        </w:trPr>
        <w:tc>
          <w:tcPr>
            <w:tcW w:w="817" w:type="dxa"/>
            <w:vMerge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24A02" w:rsidRPr="00494E7D" w:rsidRDefault="00B24A02" w:rsidP="00861C6C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after="0" w:line="240" w:lineRule="auto"/>
              <w:ind w:hanging="686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6" w:type="dxa"/>
            <w:vAlign w:val="center"/>
          </w:tcPr>
          <w:p w:rsidR="00B24A02" w:rsidRPr="00494E7D" w:rsidRDefault="00B24A02" w:rsidP="00861C6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24A02" w:rsidRPr="00494E7D" w:rsidRDefault="00B24A02" w:rsidP="00861C6C">
            <w:pPr>
              <w:spacing w:after="24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Jedno z rodziców pracuje.</w:t>
            </w:r>
          </w:p>
        </w:tc>
        <w:tc>
          <w:tcPr>
            <w:tcW w:w="849" w:type="dxa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24A02" w:rsidRPr="006839BC" w:rsidTr="00861C6C">
        <w:trPr>
          <w:trHeight w:val="567"/>
        </w:trPr>
        <w:tc>
          <w:tcPr>
            <w:tcW w:w="817" w:type="dxa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7655" w:type="dxa"/>
            <w:gridSpan w:val="2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317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Dziecko posiada rodzeństwo korzystające z usług przedszkola/ lub szkoły jeśli przedszkole mieści się w Zespole Szkół    </w:t>
            </w:r>
          </w:p>
        </w:tc>
        <w:tc>
          <w:tcPr>
            <w:tcW w:w="849" w:type="dxa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24A02" w:rsidRPr="006839BC" w:rsidTr="00861C6C">
        <w:trPr>
          <w:trHeight w:val="567"/>
        </w:trPr>
        <w:tc>
          <w:tcPr>
            <w:tcW w:w="817" w:type="dxa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7655" w:type="dxa"/>
            <w:gridSpan w:val="2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Dochód na jednego członka rodziny</w:t>
            </w:r>
          </w:p>
        </w:tc>
        <w:tc>
          <w:tcPr>
            <w:tcW w:w="849" w:type="dxa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24A02" w:rsidRPr="006839BC" w:rsidTr="00861C6C">
        <w:trPr>
          <w:trHeight w:val="567"/>
        </w:trPr>
        <w:tc>
          <w:tcPr>
            <w:tcW w:w="817" w:type="dxa"/>
            <w:vAlign w:val="center"/>
          </w:tcPr>
          <w:p w:rsidR="00B24A02" w:rsidRPr="009225A4" w:rsidRDefault="00B24A02" w:rsidP="00861C6C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9225A4">
              <w:rPr>
                <w:rFonts w:ascii="Arial" w:eastAsia="Times New Roman" w:hAnsi="Arial" w:cs="Arial"/>
                <w:sz w:val="18"/>
                <w:szCs w:val="18"/>
              </w:rPr>
              <w:t>a)</w:t>
            </w:r>
          </w:p>
        </w:tc>
        <w:tc>
          <w:tcPr>
            <w:tcW w:w="7655" w:type="dxa"/>
            <w:gridSpan w:val="2"/>
            <w:vAlign w:val="center"/>
          </w:tcPr>
          <w:p w:rsidR="00B24A02" w:rsidRPr="009225A4" w:rsidRDefault="00B24A02" w:rsidP="00861C6C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5A4">
              <w:rPr>
                <w:rFonts w:ascii="Arial" w:hAnsi="Arial" w:cs="Arial"/>
                <w:color w:val="000000"/>
                <w:sz w:val="18"/>
                <w:szCs w:val="18"/>
              </w:rPr>
              <w:t>Do 100% kwoty</w:t>
            </w:r>
            <w:r w:rsidR="007D7AE4">
              <w:rPr>
                <w:rFonts w:ascii="Arial" w:hAnsi="Arial" w:cs="Arial"/>
                <w:color w:val="000000"/>
                <w:sz w:val="18"/>
                <w:szCs w:val="18"/>
              </w:rPr>
              <w:t xml:space="preserve"> określonej w Uchwale Nr XXXI/276/17 Rady Gminy Kurzętnik z dnia 27</w:t>
            </w:r>
            <w:r w:rsidR="003A4957">
              <w:rPr>
                <w:rFonts w:ascii="Arial" w:hAnsi="Arial" w:cs="Arial"/>
                <w:color w:val="000000"/>
                <w:sz w:val="18"/>
                <w:szCs w:val="18"/>
              </w:rPr>
              <w:t xml:space="preserve"> lutego</w:t>
            </w:r>
            <w:r w:rsidR="007D7AE4">
              <w:rPr>
                <w:rFonts w:ascii="Arial" w:hAnsi="Arial" w:cs="Arial"/>
                <w:color w:val="000000"/>
                <w:sz w:val="18"/>
                <w:szCs w:val="18"/>
              </w:rPr>
              <w:t xml:space="preserve"> 2017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 ( 674,00 zł lub 764</w:t>
            </w:r>
            <w:r w:rsidRPr="009225A4">
              <w:rPr>
                <w:rFonts w:ascii="Arial" w:hAnsi="Arial" w:cs="Arial"/>
                <w:color w:val="000000"/>
                <w:sz w:val="18"/>
                <w:szCs w:val="18"/>
              </w:rPr>
              <w:t>,00zł, jeżeli w rodzinie jest dziecko z orzeczeniem o niepełnosprawności);</w:t>
            </w:r>
          </w:p>
          <w:p w:rsidR="00B24A02" w:rsidRPr="009225A4" w:rsidRDefault="00B24A02" w:rsidP="00861C6C">
            <w:pPr>
              <w:pStyle w:val="Akapitzlist"/>
              <w:spacing w:after="0" w:line="240" w:lineRule="auto"/>
              <w:ind w:left="25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24A02" w:rsidRPr="006839BC" w:rsidTr="00861C6C">
        <w:trPr>
          <w:trHeight w:val="567"/>
        </w:trPr>
        <w:tc>
          <w:tcPr>
            <w:tcW w:w="817" w:type="dxa"/>
            <w:vAlign w:val="center"/>
          </w:tcPr>
          <w:p w:rsidR="00B24A02" w:rsidRPr="009225A4" w:rsidRDefault="00B24A02" w:rsidP="00861C6C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9225A4">
              <w:rPr>
                <w:rFonts w:ascii="Arial" w:eastAsia="Times New Roman" w:hAnsi="Arial" w:cs="Arial"/>
                <w:sz w:val="18"/>
                <w:szCs w:val="18"/>
              </w:rPr>
              <w:t>b)</w:t>
            </w:r>
          </w:p>
        </w:tc>
        <w:tc>
          <w:tcPr>
            <w:tcW w:w="7655" w:type="dxa"/>
            <w:gridSpan w:val="2"/>
            <w:vAlign w:val="center"/>
          </w:tcPr>
          <w:p w:rsidR="00B24A02" w:rsidRPr="009225A4" w:rsidRDefault="00B24A02" w:rsidP="00861C6C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5A4">
              <w:rPr>
                <w:rFonts w:ascii="Arial" w:hAnsi="Arial" w:cs="Arial"/>
                <w:color w:val="000000"/>
                <w:sz w:val="18"/>
                <w:szCs w:val="18"/>
              </w:rPr>
              <w:t xml:space="preserve">Powyżej 100% kwoty </w:t>
            </w:r>
            <w:r w:rsidR="007D7AE4">
              <w:rPr>
                <w:rFonts w:ascii="Arial" w:hAnsi="Arial" w:cs="Arial"/>
                <w:color w:val="000000"/>
                <w:sz w:val="18"/>
                <w:szCs w:val="18"/>
              </w:rPr>
              <w:t>określonej w Uchwale Nr XXXI/276/17</w:t>
            </w:r>
            <w:r w:rsidRPr="009225A4">
              <w:rPr>
                <w:rFonts w:ascii="Arial" w:hAnsi="Arial" w:cs="Arial"/>
                <w:color w:val="000000"/>
                <w:sz w:val="18"/>
                <w:szCs w:val="18"/>
              </w:rPr>
              <w:t xml:space="preserve"> Rady Gminy Kurzęt</w:t>
            </w:r>
            <w:r w:rsidR="003A4957">
              <w:rPr>
                <w:rFonts w:ascii="Arial" w:hAnsi="Arial" w:cs="Arial"/>
                <w:color w:val="000000"/>
                <w:sz w:val="18"/>
                <w:szCs w:val="18"/>
              </w:rPr>
              <w:t>nik z dnia 27 lutego</w:t>
            </w:r>
            <w:r w:rsidR="007D7AE4">
              <w:rPr>
                <w:rFonts w:ascii="Arial" w:hAnsi="Arial" w:cs="Arial"/>
                <w:color w:val="000000"/>
                <w:sz w:val="18"/>
                <w:szCs w:val="18"/>
              </w:rPr>
              <w:t xml:space="preserve"> 2017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 ( 674,00 zł lub 764</w:t>
            </w:r>
            <w:r w:rsidRPr="009225A4">
              <w:rPr>
                <w:rFonts w:ascii="Arial" w:hAnsi="Arial" w:cs="Arial"/>
                <w:color w:val="000000"/>
                <w:sz w:val="18"/>
                <w:szCs w:val="18"/>
              </w:rPr>
              <w:t>,00zł, jeżeli w rodzinie jest dziecko z orzeczeniem o niepełnosprawności);</w:t>
            </w:r>
          </w:p>
          <w:p w:rsidR="00B24A02" w:rsidRPr="009225A4" w:rsidRDefault="00B24A02" w:rsidP="00861C6C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B24A02" w:rsidRPr="00494E7D" w:rsidRDefault="00B24A02" w:rsidP="00861C6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B24A02" w:rsidRPr="00494E7D" w:rsidRDefault="00B24A02" w:rsidP="00B24A02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4"/>
        </w:rPr>
      </w:pPr>
    </w:p>
    <w:p w:rsidR="00B24A02" w:rsidRPr="00494E7D" w:rsidRDefault="00B24A02" w:rsidP="00B24A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B24A02" w:rsidRPr="00494E7D" w:rsidRDefault="00B24A02" w:rsidP="00B24A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B24A02" w:rsidRPr="00494E7D" w:rsidRDefault="00B24A02" w:rsidP="00B24A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 xml:space="preserve">Uwagi. </w:t>
      </w:r>
    </w:p>
    <w:p w:rsidR="00B24A02" w:rsidRPr="00494E7D" w:rsidRDefault="00B24A02" w:rsidP="00B24A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B24A02" w:rsidRPr="00494E7D" w:rsidRDefault="00B24A02" w:rsidP="00B24A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:rsidR="00B24A02" w:rsidRPr="00494E7D" w:rsidRDefault="00B24A02" w:rsidP="00B24A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B24A02" w:rsidRPr="00494E7D" w:rsidRDefault="00B24A02" w:rsidP="00B24A02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</w:rPr>
        <w:t>Zobowi</w:t>
      </w:r>
      <w:r w:rsidR="007D7AE4">
        <w:rPr>
          <w:rFonts w:ascii="Arial" w:eastAsia="Times New Roman" w:hAnsi="Arial" w:cs="Arial"/>
          <w:b/>
          <w:sz w:val="16"/>
          <w:szCs w:val="16"/>
        </w:rPr>
        <w:t xml:space="preserve">ązuję się w okresie </w:t>
      </w:r>
      <w:r w:rsidR="003A4957">
        <w:rPr>
          <w:rFonts w:ascii="Arial" w:eastAsia="Times New Roman" w:hAnsi="Arial" w:cs="Arial"/>
          <w:b/>
          <w:sz w:val="16"/>
          <w:szCs w:val="16"/>
        </w:rPr>
        <w:t xml:space="preserve">03.04.2018-10.04.2018 </w:t>
      </w:r>
      <w:r w:rsidRPr="00494E7D">
        <w:rPr>
          <w:rFonts w:ascii="Arial" w:eastAsia="Times New Roman" w:hAnsi="Arial" w:cs="Arial"/>
          <w:b/>
          <w:sz w:val="16"/>
          <w:szCs w:val="16"/>
        </w:rPr>
        <w:t>pisemnie potwierdzić wolę zapisu dziecka do przedszkola, do którego zostało zakwalifikowane.</w:t>
      </w:r>
      <w:r>
        <w:rPr>
          <w:rFonts w:ascii="Arial" w:eastAsia="Times New Roman" w:hAnsi="Arial" w:cs="Arial"/>
          <w:b/>
          <w:sz w:val="16"/>
          <w:szCs w:val="16"/>
        </w:rPr>
        <w:t xml:space="preserve"> W</w:t>
      </w:r>
      <w:r w:rsidRPr="00494E7D">
        <w:rPr>
          <w:rFonts w:ascii="Arial" w:eastAsia="Times New Roman" w:hAnsi="Arial" w:cs="Arial"/>
          <w:b/>
          <w:sz w:val="16"/>
          <w:szCs w:val="16"/>
        </w:rPr>
        <w:t>olę zapisu dziecka do przedszkola</w:t>
      </w:r>
      <w:r>
        <w:rPr>
          <w:rFonts w:ascii="Arial" w:eastAsia="Times New Roman" w:hAnsi="Arial" w:cs="Arial"/>
          <w:b/>
          <w:sz w:val="16"/>
          <w:szCs w:val="16"/>
        </w:rPr>
        <w:t xml:space="preserve"> potwierdza podpisem rodzic/ prawny opiekun na liście w sekretariacie szkoły.</w:t>
      </w:r>
    </w:p>
    <w:p w:rsidR="00B24A02" w:rsidRPr="00494E7D" w:rsidRDefault="00B24A02" w:rsidP="00B24A02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B24A02" w:rsidRPr="00494E7D" w:rsidRDefault="00B24A02" w:rsidP="00B24A02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  <w:r w:rsidRPr="00494E7D">
        <w:rPr>
          <w:rFonts w:ascii="Arial" w:eastAsia="Times New Roman" w:hAnsi="Arial" w:cs="Arial"/>
          <w:b/>
          <w:sz w:val="16"/>
          <w:szCs w:val="16"/>
          <w:u w:val="single"/>
        </w:rPr>
        <w:t>W przypadku braku potwierdzenia wyrażam zgodę na wykreślenie dziecka z listy zakwalifikowanych do przyjęcia do przedszkola.</w:t>
      </w:r>
    </w:p>
    <w:p w:rsidR="00B24A02" w:rsidRPr="00494E7D" w:rsidRDefault="00B24A02" w:rsidP="00B24A02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B24A02" w:rsidRPr="00494E7D" w:rsidRDefault="00B24A02" w:rsidP="00B24A02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B24A02" w:rsidRPr="00494E7D" w:rsidRDefault="00B24A02" w:rsidP="00B24A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>Oświadczam, że podane powyżej dane są zgodne ze stanem faktycznym.</w:t>
      </w:r>
    </w:p>
    <w:p w:rsidR="00B24A02" w:rsidRPr="00494E7D" w:rsidRDefault="00B24A02" w:rsidP="00B24A0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24A02" w:rsidRPr="00494E7D" w:rsidRDefault="00B24A02" w:rsidP="00B24A0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24A02" w:rsidRPr="00494E7D" w:rsidRDefault="00B24A02" w:rsidP="00B24A0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24A02" w:rsidRPr="00494E7D" w:rsidRDefault="00B24A02" w:rsidP="00B24A0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B24A02" w:rsidRPr="00494E7D" w:rsidRDefault="00B24A02" w:rsidP="00B24A0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 w:rsidRPr="00494E7D"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B24A02" w:rsidRPr="00494E7D" w:rsidRDefault="00B24A02" w:rsidP="00B24A0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24A02" w:rsidRDefault="00B24A02" w:rsidP="00B24A0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24A02" w:rsidRDefault="00B24A02" w:rsidP="00B24A0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24A02" w:rsidRDefault="00B24A02" w:rsidP="00B24A0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24A02" w:rsidRDefault="00B24A02" w:rsidP="00B24A0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24A02" w:rsidRDefault="00B24A02" w:rsidP="00B24A0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24A02" w:rsidRDefault="00B24A02" w:rsidP="00B24A0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24A02" w:rsidRPr="00494E7D" w:rsidRDefault="00B24A02" w:rsidP="00B24A0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24A02" w:rsidRPr="00494E7D" w:rsidRDefault="00B24A02" w:rsidP="00B24A0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76FBC06" wp14:editId="448D1F33">
                <wp:simplePos x="0" y="0"/>
                <wp:positionH relativeFrom="column">
                  <wp:posOffset>-33020</wp:posOffset>
                </wp:positionH>
                <wp:positionV relativeFrom="paragraph">
                  <wp:posOffset>140969</wp:posOffset>
                </wp:positionV>
                <wp:extent cx="6105525" cy="0"/>
                <wp:effectExtent l="0" t="0" r="28575" b="19050"/>
                <wp:wrapNone/>
                <wp:docPr id="171" name="Łącznik prosty ze strzałką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1D0B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71" o:spid="_x0000_s1026" type="#_x0000_t32" style="position:absolute;margin-left:-2.6pt;margin-top:11.1pt;width:480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"/>
            </w:pict>
          </mc:Fallback>
        </mc:AlternateContent>
      </w:r>
    </w:p>
    <w:p w:rsidR="00B24A02" w:rsidRPr="00494E7D" w:rsidRDefault="00B24A02" w:rsidP="00B24A0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24A02" w:rsidRPr="00494E7D" w:rsidRDefault="00B24A02" w:rsidP="00B24A0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24A02" w:rsidRPr="00494E7D" w:rsidRDefault="00B24A02" w:rsidP="00B24A0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Specyfikacja załączników do wniosku: </w:t>
      </w:r>
    </w:p>
    <w:p w:rsidR="00B24A02" w:rsidRPr="00494E7D" w:rsidRDefault="00B24A02" w:rsidP="00B24A0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1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4099"/>
        <w:gridCol w:w="2145"/>
        <w:gridCol w:w="1966"/>
      </w:tblGrid>
      <w:tr w:rsidR="00B24A02" w:rsidRPr="006839BC" w:rsidTr="00861C6C">
        <w:trPr>
          <w:trHeight w:val="80"/>
        </w:trPr>
        <w:tc>
          <w:tcPr>
            <w:tcW w:w="981" w:type="dxa"/>
          </w:tcPr>
          <w:p w:rsidR="00B24A02" w:rsidRPr="00494E7D" w:rsidRDefault="00B24A02" w:rsidP="00861C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099" w:type="dxa"/>
          </w:tcPr>
          <w:p w:rsidR="00B24A02" w:rsidRPr="00494E7D" w:rsidRDefault="00B24A02" w:rsidP="00861C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24A02" w:rsidRPr="00494E7D" w:rsidRDefault="00B24A02" w:rsidP="00861C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45" w:type="dxa"/>
          </w:tcPr>
          <w:p w:rsidR="00B24A02" w:rsidRPr="00494E7D" w:rsidRDefault="00B24A02" w:rsidP="00861C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24A02" w:rsidRPr="00494E7D" w:rsidRDefault="00B24A02" w:rsidP="00861C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Forma załącznika</w:t>
            </w:r>
            <w:r w:rsidRPr="00494E7D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footnoteReference w:id="2"/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66" w:type="dxa"/>
          </w:tcPr>
          <w:p w:rsidR="00B24A02" w:rsidRPr="00494E7D" w:rsidRDefault="00B24A02" w:rsidP="00861C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24A02" w:rsidRPr="00494E7D" w:rsidRDefault="00B24A02" w:rsidP="00861C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Uwagi </w:t>
            </w:r>
          </w:p>
        </w:tc>
      </w:tr>
      <w:tr w:rsidR="00B24A02" w:rsidRPr="006839BC" w:rsidTr="00861C6C">
        <w:trPr>
          <w:trHeight w:val="135"/>
        </w:trPr>
        <w:tc>
          <w:tcPr>
            <w:tcW w:w="981" w:type="dxa"/>
          </w:tcPr>
          <w:p w:rsidR="00B24A02" w:rsidRPr="00494E7D" w:rsidRDefault="00B24A02" w:rsidP="00861C6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B24A02" w:rsidRPr="00494E7D" w:rsidRDefault="00B24A02" w:rsidP="00861C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B24A02" w:rsidRPr="00494E7D" w:rsidRDefault="00B24A02" w:rsidP="00861C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B24A02" w:rsidRPr="00494E7D" w:rsidRDefault="00B24A02" w:rsidP="00861C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24A02" w:rsidRPr="006839BC" w:rsidTr="00861C6C">
        <w:trPr>
          <w:trHeight w:val="110"/>
        </w:trPr>
        <w:tc>
          <w:tcPr>
            <w:tcW w:w="981" w:type="dxa"/>
          </w:tcPr>
          <w:p w:rsidR="00B24A02" w:rsidRPr="00494E7D" w:rsidRDefault="00B24A02" w:rsidP="00861C6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B24A02" w:rsidRPr="00494E7D" w:rsidRDefault="00B24A02" w:rsidP="00861C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B24A02" w:rsidRPr="00494E7D" w:rsidRDefault="00B24A02" w:rsidP="00861C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B24A02" w:rsidRPr="00494E7D" w:rsidRDefault="00B24A02" w:rsidP="00861C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24A02" w:rsidRPr="006839BC" w:rsidTr="00861C6C">
        <w:trPr>
          <w:trHeight w:val="120"/>
        </w:trPr>
        <w:tc>
          <w:tcPr>
            <w:tcW w:w="981" w:type="dxa"/>
          </w:tcPr>
          <w:p w:rsidR="00B24A02" w:rsidRPr="00494E7D" w:rsidRDefault="00B24A02" w:rsidP="00861C6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B24A02" w:rsidRPr="00494E7D" w:rsidRDefault="00B24A02" w:rsidP="00861C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B24A02" w:rsidRPr="00494E7D" w:rsidRDefault="00B24A02" w:rsidP="00861C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B24A02" w:rsidRPr="00494E7D" w:rsidRDefault="00B24A02" w:rsidP="00861C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24A02" w:rsidRPr="006839BC" w:rsidTr="00861C6C">
        <w:trPr>
          <w:trHeight w:val="105"/>
        </w:trPr>
        <w:tc>
          <w:tcPr>
            <w:tcW w:w="981" w:type="dxa"/>
          </w:tcPr>
          <w:p w:rsidR="00B24A02" w:rsidRPr="00494E7D" w:rsidRDefault="00B24A02" w:rsidP="00861C6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B24A02" w:rsidRPr="00494E7D" w:rsidRDefault="00B24A02" w:rsidP="00861C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B24A02" w:rsidRPr="00494E7D" w:rsidRDefault="00B24A02" w:rsidP="00861C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B24A02" w:rsidRPr="00494E7D" w:rsidRDefault="00B24A02" w:rsidP="00861C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24A02" w:rsidRPr="006839BC" w:rsidTr="00861C6C">
        <w:trPr>
          <w:trHeight w:val="110"/>
        </w:trPr>
        <w:tc>
          <w:tcPr>
            <w:tcW w:w="981" w:type="dxa"/>
          </w:tcPr>
          <w:p w:rsidR="00B24A02" w:rsidRPr="00494E7D" w:rsidRDefault="00B24A02" w:rsidP="00861C6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B24A02" w:rsidRPr="00494E7D" w:rsidRDefault="00B24A02" w:rsidP="00861C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B24A02" w:rsidRPr="00494E7D" w:rsidRDefault="00B24A02" w:rsidP="00861C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B24A02" w:rsidRPr="00494E7D" w:rsidRDefault="00B24A02" w:rsidP="00861C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24A02" w:rsidRPr="006839BC" w:rsidTr="00861C6C">
        <w:trPr>
          <w:trHeight w:val="180"/>
        </w:trPr>
        <w:tc>
          <w:tcPr>
            <w:tcW w:w="981" w:type="dxa"/>
          </w:tcPr>
          <w:p w:rsidR="00B24A02" w:rsidRPr="00494E7D" w:rsidRDefault="00B24A02" w:rsidP="00861C6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B24A02" w:rsidRPr="00494E7D" w:rsidRDefault="00B24A02" w:rsidP="00861C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B24A02" w:rsidRPr="00494E7D" w:rsidRDefault="00B24A02" w:rsidP="00861C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B24A02" w:rsidRPr="00494E7D" w:rsidRDefault="00B24A02" w:rsidP="00861C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24A02" w:rsidRPr="006839BC" w:rsidTr="00861C6C">
        <w:trPr>
          <w:trHeight w:val="150"/>
        </w:trPr>
        <w:tc>
          <w:tcPr>
            <w:tcW w:w="981" w:type="dxa"/>
          </w:tcPr>
          <w:p w:rsidR="00B24A02" w:rsidRPr="00494E7D" w:rsidRDefault="00B24A02" w:rsidP="00861C6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B24A02" w:rsidRPr="00494E7D" w:rsidRDefault="00B24A02" w:rsidP="00861C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B24A02" w:rsidRPr="00494E7D" w:rsidRDefault="00B24A02" w:rsidP="00861C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B24A02" w:rsidRPr="00494E7D" w:rsidRDefault="00B24A02" w:rsidP="00861C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24A02" w:rsidRPr="006839BC" w:rsidTr="00861C6C">
        <w:trPr>
          <w:trHeight w:val="150"/>
        </w:trPr>
        <w:tc>
          <w:tcPr>
            <w:tcW w:w="981" w:type="dxa"/>
          </w:tcPr>
          <w:p w:rsidR="00B24A02" w:rsidRPr="00494E7D" w:rsidRDefault="00B24A02" w:rsidP="00861C6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B24A02" w:rsidRPr="00494E7D" w:rsidRDefault="00B24A02" w:rsidP="00861C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B24A02" w:rsidRPr="00494E7D" w:rsidRDefault="00B24A02" w:rsidP="00861C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B24A02" w:rsidRPr="00494E7D" w:rsidRDefault="00B24A02" w:rsidP="00861C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B24A02" w:rsidRPr="00494E7D" w:rsidRDefault="00B24A02" w:rsidP="00B24A0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24A02" w:rsidRPr="00494E7D" w:rsidRDefault="00B24A02" w:rsidP="00B24A0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24A02" w:rsidRPr="00494E7D" w:rsidRDefault="00B24A02" w:rsidP="00B24A0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24A02" w:rsidRPr="00494E7D" w:rsidRDefault="00B24A02" w:rsidP="00B24A0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Do wniosku dołączono łącznie .........  załączników </w:t>
      </w:r>
    </w:p>
    <w:p w:rsidR="00B24A02" w:rsidRPr="00494E7D" w:rsidRDefault="00B24A02" w:rsidP="00B24A0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24A02" w:rsidRDefault="00B24A02" w:rsidP="00B24A0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24A02" w:rsidRDefault="00B24A02" w:rsidP="00B24A0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24A02" w:rsidRPr="00BA2ADB" w:rsidRDefault="00B24A02" w:rsidP="00B24A02">
      <w:pPr>
        <w:pStyle w:val="Tekstprzypisudolnego"/>
        <w:ind w:left="142" w:hanging="142"/>
        <w:rPr>
          <w:b/>
          <w:sz w:val="16"/>
          <w:szCs w:val="16"/>
        </w:rPr>
      </w:pPr>
      <w:r w:rsidRPr="00BA2ADB">
        <w:rPr>
          <w:rStyle w:val="Odwoanieprzypisudolnego"/>
          <w:b/>
          <w:sz w:val="16"/>
          <w:szCs w:val="16"/>
        </w:rPr>
        <w:footnoteRef/>
      </w:r>
      <w:r w:rsidRPr="00BA2ADB">
        <w:rPr>
          <w:b/>
          <w:sz w:val="16"/>
          <w:szCs w:val="16"/>
        </w:rPr>
        <w:t xml:space="preserve">  Formy załączników: oryginał, notarialnie poświadczona kopia, urzędowo poświadc</w:t>
      </w:r>
      <w:r>
        <w:rPr>
          <w:b/>
          <w:sz w:val="16"/>
          <w:szCs w:val="16"/>
        </w:rPr>
        <w:t>zona kopia,  kopia poświadczona</w:t>
      </w:r>
      <w:r w:rsidRPr="00BA2ADB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br/>
      </w:r>
      <w:r w:rsidRPr="00BA2ADB">
        <w:rPr>
          <w:b/>
          <w:sz w:val="16"/>
          <w:szCs w:val="16"/>
        </w:rPr>
        <w:t>za zgodność z oryginałem   przez rodzica/ opiekuna, oświadczenie</w:t>
      </w:r>
    </w:p>
    <w:p w:rsidR="00B24A02" w:rsidRDefault="00B24A02" w:rsidP="00B24A0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24A02" w:rsidRDefault="00B24A02" w:rsidP="00B24A0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24A02" w:rsidRDefault="00B24A02" w:rsidP="00B24A0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24A02" w:rsidRDefault="00B24A02" w:rsidP="00B24A0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24A02" w:rsidRDefault="00B24A02" w:rsidP="00B24A0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24A02" w:rsidRDefault="00B24A02" w:rsidP="00B24A0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24A02" w:rsidRDefault="00B24A02" w:rsidP="00B24A0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24A02" w:rsidRDefault="00B24A02" w:rsidP="00B24A0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24A02" w:rsidRDefault="00B24A02" w:rsidP="00B24A0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24A02" w:rsidRDefault="00B24A02" w:rsidP="00B24A0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24A02" w:rsidRDefault="00B24A02" w:rsidP="00B24A0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24A02" w:rsidRDefault="00B24A02" w:rsidP="00B24A0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B24A02" w:rsidRDefault="00B24A02" w:rsidP="00B24A0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24A02" w:rsidRDefault="00B24A02" w:rsidP="00B24A0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24A02" w:rsidRDefault="00B24A02" w:rsidP="00B24A0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24A02" w:rsidRDefault="00B24A02" w:rsidP="00B24A0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24A02" w:rsidRDefault="00B24A02" w:rsidP="00B24A0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24A02" w:rsidRDefault="00B24A02" w:rsidP="00B24A0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24A02" w:rsidRDefault="00B24A02" w:rsidP="00B24A0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24A02" w:rsidRDefault="00B24A02" w:rsidP="00B24A0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24A02" w:rsidRDefault="00B24A02" w:rsidP="00B24A0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24A02" w:rsidRDefault="00B24A02" w:rsidP="00B24A0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24A02" w:rsidRDefault="00B24A02" w:rsidP="00B24A0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24A02" w:rsidRDefault="00B24A02" w:rsidP="00B24A0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24A02" w:rsidRDefault="00B24A02" w:rsidP="00B24A0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24A02" w:rsidRDefault="00B24A02" w:rsidP="00B24A0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24A02" w:rsidRDefault="00B24A02" w:rsidP="00B24A0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24A02" w:rsidRDefault="00B24A02" w:rsidP="00B24A0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24A02" w:rsidRDefault="00B24A02" w:rsidP="00B24A0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24A02" w:rsidRDefault="00B24A02" w:rsidP="00B24A0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24A02" w:rsidRDefault="00B24A02" w:rsidP="00B24A0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24A02" w:rsidRDefault="00B24A02" w:rsidP="00B24A0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24A02" w:rsidRDefault="00B24A02" w:rsidP="00B24A0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24A02" w:rsidRDefault="00B24A02" w:rsidP="00B24A0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24A02" w:rsidRPr="00494E7D" w:rsidRDefault="00B24A02" w:rsidP="00B24A0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24A02" w:rsidRPr="00494E7D" w:rsidRDefault="00B24A02" w:rsidP="00B24A0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B24A02" w:rsidRPr="00494E7D" w:rsidRDefault="00B24A02" w:rsidP="00B24A0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OŚWIADCZENIA DOTYCZĄCE TREŚCI ZGŁOSZENIA I OCHRONY DANYCH OSOBOWYCH</w:t>
      </w:r>
    </w:p>
    <w:p w:rsidR="00B24A02" w:rsidRPr="00494E7D" w:rsidRDefault="00B24A02" w:rsidP="00B24A02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B24A02" w:rsidRPr="00494E7D" w:rsidRDefault="00B24A02" w:rsidP="00B24A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Podstawą prawną danych osobowych dziecka, jego rodziców lub opiekunów prawnych w celu rekrutacji dziecka do przedszkola jest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23 ust. 1 pkt 1 i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>. 27 ust.2 pkt 1 ustawy o ochronie danych osobowych (</w:t>
      </w:r>
      <w:proofErr w:type="spellStart"/>
      <w:r w:rsidRPr="00494E7D">
        <w:rPr>
          <w:rFonts w:ascii="Arial" w:eastAsia="Times New Roman" w:hAnsi="Arial" w:cs="Arial"/>
          <w:b/>
          <w:sz w:val="20"/>
          <w:szCs w:val="20"/>
        </w:rPr>
        <w:t>t.j</w:t>
      </w:r>
      <w:proofErr w:type="spellEnd"/>
      <w:r w:rsidRPr="00494E7D">
        <w:rPr>
          <w:rFonts w:ascii="Arial" w:eastAsia="Times New Roman" w:hAnsi="Arial" w:cs="Arial"/>
          <w:b/>
          <w:sz w:val="20"/>
          <w:szCs w:val="20"/>
        </w:rPr>
        <w:t xml:space="preserve">. Dz. U. z 2002 r. nr  poz. 926 z późniejszymi zmianami), zgodnie </w:t>
      </w:r>
      <w:r w:rsidRPr="00494E7D">
        <w:rPr>
          <w:rFonts w:ascii="Arial" w:eastAsia="Times New Roman" w:hAnsi="Arial" w:cs="Arial"/>
          <w:b/>
          <w:sz w:val="20"/>
          <w:szCs w:val="20"/>
        </w:rPr>
        <w:br/>
        <w:t xml:space="preserve">z którymi przetwarzanie jest dopuszczalne, jeżeli osoba, której dane dotyczą, wyrazi na to zgodę. Ponadto zgodnie z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23 ust. 1 pkt 2 ustawy przetwarzanie danych jest dopuszczalne, gdy jest to niezbędne do zrealizowania uprawnienie lub spełnienie obowiązku wynikającego z przepisu prawa, natomiast na podstawie 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27 ust. 2 pkt 2 ustawy przetwarzanie danych, o których mowa w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>. 27 ust. 1, jest dopuszczalne, jeżeli przepis szczególny innej ustawy zezwala na przetwarzanie takich danych bez zgody osoby, której dane dotyczą i stwarza pełne gwarancje ich ochrony.</w:t>
      </w:r>
    </w:p>
    <w:p w:rsidR="00B24A02" w:rsidRPr="00494E7D" w:rsidRDefault="00B24A02" w:rsidP="00B24A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Przepisem takimi jest: ustawa z dnia 6 grudnia 2013 r. o zmianie ustawy o systemie oświaty oraz niektórych innych ustaw (Dz. U. z 2014 r. poz. 7).</w:t>
      </w:r>
    </w:p>
    <w:p w:rsidR="00B24A02" w:rsidRPr="00494E7D" w:rsidRDefault="00B24A02" w:rsidP="00B24A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24A02" w:rsidRPr="00494E7D" w:rsidRDefault="00B24A02" w:rsidP="00B24A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Zgodnie z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23 ust. 1 pkt 1 i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27 ust. 2 pkt 1 ustawy z dnia 29 sierpnia 1997 r. o ochronie danych osobowych wyrażam zgodę na przetwarzanie danych osobowych zawartych </w:t>
      </w:r>
      <w:r w:rsidRPr="00494E7D">
        <w:rPr>
          <w:rFonts w:ascii="Arial" w:eastAsia="Times New Roman" w:hAnsi="Arial" w:cs="Arial"/>
          <w:b/>
          <w:sz w:val="20"/>
          <w:szCs w:val="20"/>
        </w:rPr>
        <w:br/>
        <w:t xml:space="preserve">we wniosku w celu przyjęcia dziecka do przedszkola w roku szkolnym </w:t>
      </w:r>
      <w:r w:rsidR="003A4957">
        <w:rPr>
          <w:rFonts w:ascii="Arial" w:eastAsia="Times New Roman" w:hAnsi="Arial" w:cs="Arial"/>
          <w:sz w:val="20"/>
          <w:szCs w:val="20"/>
        </w:rPr>
        <w:t>2018</w:t>
      </w:r>
      <w:r w:rsidRPr="00494E7D">
        <w:rPr>
          <w:rFonts w:ascii="Arial" w:eastAsia="Times New Roman" w:hAnsi="Arial" w:cs="Arial"/>
          <w:b/>
          <w:sz w:val="20"/>
          <w:szCs w:val="20"/>
        </w:rPr>
        <w:t>/</w:t>
      </w:r>
      <w:r w:rsidR="003A4957">
        <w:rPr>
          <w:rFonts w:ascii="Arial" w:eastAsia="Times New Roman" w:hAnsi="Arial" w:cs="Arial"/>
          <w:sz w:val="20"/>
          <w:szCs w:val="20"/>
        </w:rPr>
        <w:t>2019.</w:t>
      </w:r>
    </w:p>
    <w:p w:rsidR="00B24A02" w:rsidRPr="00494E7D" w:rsidRDefault="00B24A02" w:rsidP="00B24A02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B24A02" w:rsidRPr="00494E7D" w:rsidRDefault="00B24A02" w:rsidP="00B24A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Administratorem danych jest dyrektor przedszkola pierwszego wyboru. </w:t>
      </w:r>
    </w:p>
    <w:p w:rsidR="00B24A02" w:rsidRPr="00494E7D" w:rsidRDefault="00B24A02" w:rsidP="00B24A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24A02" w:rsidRPr="00494E7D" w:rsidRDefault="00B24A02" w:rsidP="00B24A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Mam świadomość przysługującego mi prawa wglądu do treści danych oraz ich poprawiania. Dane podaję dobrowolnie.</w:t>
      </w:r>
    </w:p>
    <w:p w:rsidR="00B24A02" w:rsidRPr="00494E7D" w:rsidRDefault="00B24A02" w:rsidP="00B24A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24A02" w:rsidRPr="00494E7D" w:rsidRDefault="00B24A02" w:rsidP="00B24A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Wyrażam zgodę/nie wyrażam zgody *** na opublikowanie imienia i nazwiska mojego dziecka na tablicy ogłoszeń w przedszkolu pierwszego wyboru, na liście dzieci przyjętych i liście dzieci nieprzyjętych.</w:t>
      </w:r>
    </w:p>
    <w:p w:rsidR="00B24A02" w:rsidRPr="00494E7D" w:rsidRDefault="00B24A02" w:rsidP="00B24A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24A02" w:rsidRPr="00494E7D" w:rsidRDefault="00B24A02" w:rsidP="00B24A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Zapoznałam/ zapoznałem się z treścią powyższych pouczeń.</w:t>
      </w:r>
    </w:p>
    <w:p w:rsidR="00B24A02" w:rsidRPr="00494E7D" w:rsidRDefault="00B24A02" w:rsidP="00B24A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24A02" w:rsidRPr="00494E7D" w:rsidRDefault="00B24A02" w:rsidP="00B24A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24A02" w:rsidRPr="00494E7D" w:rsidRDefault="00B24A02" w:rsidP="00B24A0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24A02" w:rsidRPr="00494E7D" w:rsidRDefault="00B24A02" w:rsidP="00B24A0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B24A02" w:rsidRPr="00494E7D" w:rsidRDefault="00B24A02" w:rsidP="00B24A0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 w:rsidRPr="00494E7D"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B24A02" w:rsidRPr="00494E7D" w:rsidRDefault="00B24A02" w:rsidP="00B24A0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24A02" w:rsidRPr="00494E7D" w:rsidRDefault="00B24A02" w:rsidP="00B24A0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24A02" w:rsidRPr="00494E7D" w:rsidRDefault="00B24A02" w:rsidP="00B24A0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24A02" w:rsidRPr="00494E7D" w:rsidRDefault="00B24A02" w:rsidP="00B24A0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24A02" w:rsidRPr="00494E7D" w:rsidRDefault="00B24A02" w:rsidP="00B24A0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4"/>
          <w:szCs w:val="14"/>
        </w:rPr>
        <w:t>*** niepotrzebne skreślić</w:t>
      </w:r>
    </w:p>
    <w:p w:rsidR="00B24A02" w:rsidRPr="00494E7D" w:rsidRDefault="00B24A02" w:rsidP="00B24A0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24A02" w:rsidRPr="00494E7D" w:rsidRDefault="00B24A02" w:rsidP="00B24A0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F2CC61" wp14:editId="219791D0">
                <wp:simplePos x="0" y="0"/>
                <wp:positionH relativeFrom="column">
                  <wp:posOffset>-71120</wp:posOffset>
                </wp:positionH>
                <wp:positionV relativeFrom="paragraph">
                  <wp:posOffset>35560</wp:posOffset>
                </wp:positionV>
                <wp:extent cx="6096000" cy="9525"/>
                <wp:effectExtent l="0" t="0" r="19050" b="28575"/>
                <wp:wrapNone/>
                <wp:docPr id="170" name="Łącznik prosty ze strzałką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B8669" id="Łącznik prosty ze strzałką 170" o:spid="_x0000_s1026" type="#_x0000_t32" style="position:absolute;margin-left:-5.6pt;margin-top:2.8pt;width:480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"/>
            </w:pict>
          </mc:Fallback>
        </mc:AlternateContent>
      </w:r>
    </w:p>
    <w:p w:rsidR="00B24A02" w:rsidRPr="00494E7D" w:rsidRDefault="00B24A02" w:rsidP="00B24A02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24A02" w:rsidRPr="00494E7D" w:rsidRDefault="00B24A02" w:rsidP="00B24A02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POTWIERDZENIE PRZYJĘCIA WNIOSKU</w:t>
      </w:r>
    </w:p>
    <w:p w:rsidR="00B24A02" w:rsidRPr="00494E7D" w:rsidRDefault="00B24A02" w:rsidP="00B24A02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PESEL dziecka: …………………………………………….</w:t>
      </w:r>
    </w:p>
    <w:p w:rsidR="00B24A02" w:rsidRPr="00494E7D" w:rsidRDefault="00B24A02" w:rsidP="00B24A02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Imię dziecka: …………………………………………….….</w:t>
      </w:r>
    </w:p>
    <w:p w:rsidR="00B24A02" w:rsidRPr="00494E7D" w:rsidRDefault="00B24A02" w:rsidP="00B24A02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Nazwisko dziecka: ………………………………………….</w:t>
      </w:r>
    </w:p>
    <w:p w:rsidR="00B24A02" w:rsidRPr="00AD673E" w:rsidRDefault="00B24A02" w:rsidP="00B24A0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Dyrektor Szkoły Podstawowej</w:t>
      </w:r>
      <w:r w:rsidR="003A4957">
        <w:rPr>
          <w:rFonts w:ascii="Arial" w:eastAsia="Times New Roman" w:hAnsi="Arial" w:cs="Arial"/>
          <w:sz w:val="20"/>
          <w:szCs w:val="20"/>
        </w:rPr>
        <w:t xml:space="preserve"> im. Kawalerów Orderu Uśmiechu</w:t>
      </w:r>
      <w:r>
        <w:rPr>
          <w:rFonts w:ascii="Arial" w:eastAsia="Times New Roman" w:hAnsi="Arial" w:cs="Arial"/>
          <w:sz w:val="20"/>
          <w:szCs w:val="20"/>
        </w:rPr>
        <w:t xml:space="preserve"> w Tereszewie </w:t>
      </w:r>
      <w:r w:rsidRPr="00494E7D">
        <w:rPr>
          <w:rFonts w:ascii="Arial" w:eastAsia="Times New Roman" w:hAnsi="Arial" w:cs="Arial"/>
          <w:sz w:val="20"/>
          <w:szCs w:val="20"/>
        </w:rPr>
        <w:t>potwierdza, że przyjął wniosek o przyjęcie dziecka do szkoły.</w:t>
      </w:r>
    </w:p>
    <w:p w:rsidR="00B24A02" w:rsidRPr="00494E7D" w:rsidRDefault="00B24A02" w:rsidP="00B24A02">
      <w:pPr>
        <w:tabs>
          <w:tab w:val="left" w:pos="3960"/>
        </w:tabs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4A02" w:rsidRPr="00494E7D" w:rsidRDefault="00B24A02" w:rsidP="00B24A02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…………………, dn. …………………..                                                   ………………………………… </w:t>
      </w:r>
    </w:p>
    <w:p w:rsidR="00B24A02" w:rsidRPr="00494E7D" w:rsidRDefault="00B24A02" w:rsidP="00B24A02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 w:rsidRPr="00494E7D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</w:t>
      </w:r>
      <w:r w:rsidRPr="00494E7D">
        <w:rPr>
          <w:rFonts w:ascii="Arial" w:eastAsia="Times New Roman" w:hAnsi="Arial" w:cs="Arial"/>
          <w:sz w:val="14"/>
          <w:szCs w:val="14"/>
        </w:rPr>
        <w:t>pieczątka i podpis dyrektora przedszkola</w:t>
      </w:r>
    </w:p>
    <w:p w:rsidR="00B24A02" w:rsidRPr="00494E7D" w:rsidRDefault="00B24A02" w:rsidP="00B24A0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24A02" w:rsidRDefault="00B24A02" w:rsidP="00B24A0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24A02" w:rsidRPr="00494E7D" w:rsidRDefault="00B24A02" w:rsidP="00B24A0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24A02" w:rsidRDefault="00B24A02" w:rsidP="00B24A02"/>
    <w:p w:rsidR="00691ED8" w:rsidRDefault="00691ED8"/>
    <w:sectPr w:rsidR="00691ED8" w:rsidSect="00C35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83F" w:rsidRDefault="00BD683F" w:rsidP="00B24A02">
      <w:pPr>
        <w:spacing w:after="0" w:line="240" w:lineRule="auto"/>
      </w:pPr>
      <w:r>
        <w:separator/>
      </w:r>
    </w:p>
  </w:endnote>
  <w:endnote w:type="continuationSeparator" w:id="0">
    <w:p w:rsidR="00BD683F" w:rsidRDefault="00BD683F" w:rsidP="00B24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83F" w:rsidRDefault="00BD683F" w:rsidP="00B24A02">
      <w:pPr>
        <w:spacing w:after="0" w:line="240" w:lineRule="auto"/>
      </w:pPr>
      <w:r>
        <w:separator/>
      </w:r>
    </w:p>
  </w:footnote>
  <w:footnote w:type="continuationSeparator" w:id="0">
    <w:p w:rsidR="00BD683F" w:rsidRDefault="00BD683F" w:rsidP="00B24A02">
      <w:pPr>
        <w:spacing w:after="0" w:line="240" w:lineRule="auto"/>
      </w:pPr>
      <w:r>
        <w:continuationSeparator/>
      </w:r>
    </w:p>
  </w:footnote>
  <w:footnote w:id="1">
    <w:p w:rsidR="00B24A02" w:rsidRPr="004A6E53" w:rsidRDefault="00B24A02" w:rsidP="00B24A02">
      <w:pPr>
        <w:pStyle w:val="Tekstprzypisudolnego"/>
        <w:rPr>
          <w:b/>
          <w:sz w:val="18"/>
          <w:szCs w:val="18"/>
        </w:rPr>
      </w:pPr>
      <w:r w:rsidRPr="004A6E53">
        <w:rPr>
          <w:rStyle w:val="Odwoanieprzypisudolnego"/>
          <w:b/>
          <w:sz w:val="18"/>
          <w:szCs w:val="18"/>
        </w:rPr>
        <w:footnoteRef/>
      </w:r>
      <w:r w:rsidRPr="004A6E53">
        <w:rPr>
          <w:b/>
          <w:sz w:val="18"/>
          <w:szCs w:val="18"/>
        </w:rPr>
        <w:t xml:space="preserve"> wybr</w:t>
      </w:r>
      <w:r>
        <w:rPr>
          <w:b/>
          <w:sz w:val="18"/>
          <w:szCs w:val="18"/>
        </w:rPr>
        <w:t>any posiłek zaznaczyć znakiem „x</w:t>
      </w:r>
      <w:r w:rsidRPr="004A6E53">
        <w:rPr>
          <w:b/>
          <w:sz w:val="18"/>
          <w:szCs w:val="18"/>
        </w:rPr>
        <w:t>”</w:t>
      </w:r>
    </w:p>
  </w:footnote>
  <w:footnote w:id="2">
    <w:p w:rsidR="00B24A02" w:rsidRPr="00BA2ADB" w:rsidRDefault="00B24A02" w:rsidP="00B24A02">
      <w:pPr>
        <w:pStyle w:val="Tekstprzypisudolnego"/>
        <w:rPr>
          <w:b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E4F23"/>
    <w:multiLevelType w:val="hybridMultilevel"/>
    <w:tmpl w:val="8AAA4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02"/>
    <w:rsid w:val="00164290"/>
    <w:rsid w:val="003A4957"/>
    <w:rsid w:val="00691ED8"/>
    <w:rsid w:val="006E4D9D"/>
    <w:rsid w:val="007D7AE4"/>
    <w:rsid w:val="00B24A02"/>
    <w:rsid w:val="00BD683F"/>
    <w:rsid w:val="00F1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B8DCA-C430-4F22-92E1-70B23957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A02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B24A02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B24A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24A02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B24A0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B24A02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D9D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1119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Kozłowska</dc:creator>
  <cp:keywords/>
  <dc:description/>
  <cp:lastModifiedBy>Wioletta Kozłowska</cp:lastModifiedBy>
  <cp:revision>5</cp:revision>
  <cp:lastPrinted>2018-02-09T06:54:00Z</cp:lastPrinted>
  <dcterms:created xsi:type="dcterms:W3CDTF">2017-03-02T07:30:00Z</dcterms:created>
  <dcterms:modified xsi:type="dcterms:W3CDTF">2018-02-09T06:57:00Z</dcterms:modified>
</cp:coreProperties>
</file>